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55506" w14:textId="77777777" w:rsidR="000733B6" w:rsidRDefault="000733B6"/>
    <w:p w14:paraId="2B68A872" w14:textId="77777777" w:rsidR="005B28E9" w:rsidRDefault="005B28E9"/>
    <w:p w14:paraId="760B8B36" w14:textId="77777777" w:rsidR="000733B6" w:rsidRPr="0032098E" w:rsidRDefault="000733B6" w:rsidP="00A45B54">
      <w:pPr>
        <w:pStyle w:val="SemEspaamento"/>
        <w:spacing w:line="360" w:lineRule="auto"/>
        <w:jc w:val="right"/>
        <w:rPr>
          <w:rFonts w:cs="Calibri"/>
          <w:b/>
          <w:bCs/>
          <w:sz w:val="20"/>
          <w:szCs w:val="20"/>
        </w:rPr>
      </w:pPr>
      <w:r w:rsidRPr="0032098E">
        <w:rPr>
          <w:rFonts w:cs="Calibri"/>
          <w:b/>
          <w:bCs/>
          <w:sz w:val="20"/>
          <w:szCs w:val="20"/>
        </w:rPr>
        <w:t>Exmo. Senhor</w:t>
      </w:r>
    </w:p>
    <w:p w14:paraId="33E89420" w14:textId="77777777" w:rsidR="000733B6" w:rsidRPr="0032098E" w:rsidRDefault="000733B6" w:rsidP="00A45B54">
      <w:pPr>
        <w:pStyle w:val="SemEspaamento"/>
        <w:spacing w:line="360" w:lineRule="auto"/>
        <w:jc w:val="right"/>
        <w:rPr>
          <w:rFonts w:cs="Calibri"/>
          <w:b/>
          <w:bCs/>
          <w:sz w:val="20"/>
          <w:szCs w:val="20"/>
        </w:rPr>
      </w:pPr>
      <w:r w:rsidRPr="0032098E">
        <w:rPr>
          <w:rFonts w:cs="Calibri"/>
          <w:b/>
          <w:bCs/>
          <w:sz w:val="20"/>
          <w:szCs w:val="20"/>
        </w:rPr>
        <w:t xml:space="preserve">Presidente do Conselho de Administração </w:t>
      </w:r>
    </w:p>
    <w:p w14:paraId="7C87583A" w14:textId="28A33B28" w:rsidR="000733B6" w:rsidRPr="0032098E" w:rsidRDefault="005B28E9" w:rsidP="00A45B54">
      <w:pPr>
        <w:pStyle w:val="SemEspaamento"/>
        <w:spacing w:line="360" w:lineRule="auto"/>
        <w:jc w:val="right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da Unidade Local de Saúde do Estuário do Tejo, E.P.E.</w:t>
      </w:r>
    </w:p>
    <w:p w14:paraId="6F50A9A5" w14:textId="77777777" w:rsidR="000733B6" w:rsidRPr="00C4402A" w:rsidRDefault="000733B6" w:rsidP="00C4402A">
      <w:pPr>
        <w:spacing w:line="360" w:lineRule="auto"/>
        <w:jc w:val="both"/>
        <w:rPr>
          <w:sz w:val="20"/>
          <w:szCs w:val="20"/>
        </w:rPr>
      </w:pPr>
    </w:p>
    <w:p w14:paraId="04891375" w14:textId="77777777" w:rsidR="000733B6" w:rsidRPr="00C4402A" w:rsidRDefault="000733B6" w:rsidP="00C4402A">
      <w:pPr>
        <w:spacing w:line="360" w:lineRule="auto"/>
        <w:jc w:val="both"/>
        <w:rPr>
          <w:sz w:val="20"/>
          <w:szCs w:val="20"/>
        </w:rPr>
      </w:pPr>
    </w:p>
    <w:p w14:paraId="19BC345E" w14:textId="50DFB106" w:rsidR="000733B6" w:rsidRPr="00C4402A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C4402A">
        <w:rPr>
          <w:rFonts w:cs="Calibri"/>
          <w:bCs/>
          <w:i/>
          <w:sz w:val="20"/>
          <w:szCs w:val="20"/>
        </w:rPr>
        <w:t>(nome completo)</w:t>
      </w:r>
      <w:r w:rsidRPr="00C4402A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</w:t>
      </w:r>
      <w:r w:rsidR="00E922E2" w:rsidRPr="00E922E2">
        <w:rPr>
          <w:rFonts w:cs="Calibri"/>
          <w:bCs/>
          <w:sz w:val="20"/>
          <w:szCs w:val="20"/>
        </w:rPr>
        <w:t>concursal para a constituição de reserva de recrutamento</w:t>
      </w:r>
      <w:r w:rsidR="00E922E2">
        <w:rPr>
          <w:rFonts w:cs="Calibri"/>
          <w:bCs/>
          <w:sz w:val="20"/>
          <w:szCs w:val="20"/>
        </w:rPr>
        <w:t xml:space="preserve"> para</w:t>
      </w:r>
      <w:r w:rsidR="00C4402A">
        <w:rPr>
          <w:rFonts w:cs="Calibri"/>
          <w:bCs/>
          <w:sz w:val="20"/>
          <w:szCs w:val="20"/>
        </w:rPr>
        <w:t xml:space="preserve"> a categoria </w:t>
      </w:r>
      <w:r w:rsidR="009C3E8A" w:rsidRPr="00C4402A">
        <w:rPr>
          <w:rFonts w:cs="Calibri"/>
          <w:bCs/>
          <w:sz w:val="20"/>
          <w:szCs w:val="20"/>
        </w:rPr>
        <w:t xml:space="preserve">de 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____________________________________________________________________________________, o qual se encontra publicitado na página eletrónica do Hospital de Vila Franca de Xira, entregando para o efeito a seguinte documentação:</w:t>
      </w:r>
    </w:p>
    <w:p w14:paraId="6431AADA" w14:textId="77777777" w:rsidR="003A1FF3" w:rsidRPr="00C4402A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60744995" w14:textId="67779CC6" w:rsidR="000733B6" w:rsidRPr="00C4402A" w:rsidRDefault="000733B6" w:rsidP="00C4402A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A089" wp14:editId="013E3C86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2671C" id="Retângulo 4" o:spid="_x0000_s1026" style="position:absolute;margin-left:19.35pt;margin-top:6.85pt;width:13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6837B18B" w14:textId="1D67415A" w:rsidR="000733B6" w:rsidRPr="00C4402A" w:rsidRDefault="000733B6" w:rsidP="00C4402A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5EAF6" wp14:editId="24EE470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F005C" id="Retângulo 3" o:spid="_x0000_s1026" style="position:absolute;margin-left:21.75pt;margin-top:7.35pt;width:13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"/>
            </w:pict>
          </mc:Fallback>
        </mc:AlternateContent>
      </w:r>
      <w:r w:rsidR="00A45B54"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 (quando aplicável);</w:t>
      </w:r>
    </w:p>
    <w:p w14:paraId="787F4DAB" w14:textId="1222CFD7" w:rsidR="003A1FF3" w:rsidRPr="00C4402A" w:rsidRDefault="000733B6" w:rsidP="00A45B5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3362C" wp14:editId="71D0D04E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47956" id="Retângulo 2" o:spid="_x0000_s1026" style="position:absolute;margin-left:22.35pt;margin-top:7.5pt;width:13.6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"/>
            </w:pict>
          </mc:Fallback>
        </mc:AlternateContent>
      </w:r>
      <w:r w:rsidR="00A45B54"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46D38697" w14:textId="3754E866" w:rsidR="000733B6" w:rsidRPr="00C4402A" w:rsidRDefault="003A1FF3" w:rsidP="00C4402A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E068E" wp14:editId="58D015D6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B10BD" id="Retângulo 1" o:spid="_x0000_s1026" style="position:absolute;margin-left:22.35pt;margin-top:6.45pt;width:13.6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"/>
            </w:pict>
          </mc:Fallback>
        </mc:AlternateContent>
      </w:r>
      <w:r w:rsidR="00A45B54">
        <w:rPr>
          <w:rFonts w:cs="Calibri"/>
          <w:bCs/>
          <w:sz w:val="20"/>
          <w:szCs w:val="20"/>
        </w:rPr>
        <w:t xml:space="preserve"> </w:t>
      </w:r>
      <w:r w:rsidR="000733B6"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 w:rsidR="00A45B54"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="000733B6" w:rsidRPr="00C4402A">
        <w:rPr>
          <w:rFonts w:cs="Calibri"/>
          <w:bCs/>
          <w:sz w:val="20"/>
          <w:szCs w:val="20"/>
        </w:rPr>
        <w:t>__</w:t>
      </w:r>
    </w:p>
    <w:p w14:paraId="3BDF373B" w14:textId="24D21CEF" w:rsidR="003A1FF3" w:rsidRPr="00C4402A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179ED" wp14:editId="4694138E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8EB1F" id="Retângulo 1484341820" o:spid="_x0000_s1026" style="position:absolute;margin-left:17.8pt;margin-top:1.55pt;width:13.6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 w:rsidR="00A45B54"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 xml:space="preserve">Endereço de correio eletrónico para onde deve ser recebida qualquer comunicação ou expediente referente ao procedimento </w:t>
      </w:r>
      <w:r w:rsidR="007466C6" w:rsidRPr="00C4402A">
        <w:rPr>
          <w:rFonts w:cs="Calibri"/>
          <w:bCs/>
          <w:sz w:val="20"/>
          <w:szCs w:val="20"/>
        </w:rPr>
        <w:t>concursal</w:t>
      </w:r>
      <w:r w:rsidR="007466C6">
        <w:rPr>
          <w:rFonts w:cs="Calibri"/>
          <w:bCs/>
          <w:sz w:val="20"/>
          <w:szCs w:val="20"/>
        </w:rPr>
        <w:t>:</w:t>
      </w:r>
      <w:r w:rsidR="007466C6" w:rsidRPr="00C4402A">
        <w:rPr>
          <w:rFonts w:cs="Calibri"/>
          <w:bCs/>
          <w:sz w:val="20"/>
          <w:szCs w:val="20"/>
        </w:rPr>
        <w:t xml:space="preserve"> _</w:t>
      </w:r>
      <w:r w:rsidRPr="00C4402A">
        <w:rPr>
          <w:rFonts w:cs="Calibri"/>
          <w:bCs/>
          <w:sz w:val="20"/>
          <w:szCs w:val="20"/>
        </w:rPr>
        <w:t>____________________________________________________________________________</w:t>
      </w:r>
      <w:r w:rsidR="007466C6">
        <w:rPr>
          <w:rFonts w:cs="Calibri"/>
          <w:bCs/>
          <w:sz w:val="20"/>
          <w:szCs w:val="20"/>
        </w:rPr>
        <w:t>________</w:t>
      </w:r>
    </w:p>
    <w:p w14:paraId="51DC52F7" w14:textId="77777777" w:rsidR="009C3E8A" w:rsidRPr="00C4402A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D56AD3E" w14:textId="77777777" w:rsidR="000733B6" w:rsidRPr="00C4402A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sz w:val="20"/>
          <w:szCs w:val="20"/>
        </w:rPr>
        <w:lastRenderedPageBreak/>
        <w:t xml:space="preserve">Declaro: </w:t>
      </w:r>
    </w:p>
    <w:p w14:paraId="0141296D" w14:textId="3FED3EF2" w:rsidR="000733B6" w:rsidRPr="00C4402A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C4402A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C4402A">
        <w:rPr>
          <w:rFonts w:cs="Calibri"/>
          <w:bCs/>
          <w:sz w:val="20"/>
          <w:szCs w:val="20"/>
        </w:rPr>
        <w:t xml:space="preserve">. </w:t>
      </w:r>
      <w:r w:rsidRPr="00C4402A">
        <w:rPr>
          <w:rFonts w:cs="Calibri"/>
          <w:bCs/>
          <w:i/>
          <w:sz w:val="20"/>
          <w:szCs w:val="20"/>
        </w:rPr>
        <w:t>(Assinalar com um X a opção pretendida):</w:t>
      </w:r>
    </w:p>
    <w:p w14:paraId="3BDEDE7D" w14:textId="7625D93C" w:rsidR="000733B6" w:rsidRPr="00C4402A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C4402A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C4402A">
        <w:rPr>
          <w:rFonts w:cs="Calibri"/>
          <w:bCs/>
          <w:sz w:val="20"/>
          <w:szCs w:val="20"/>
        </w:rPr>
        <w:t xml:space="preserve"> </w:t>
      </w:r>
      <w:r w:rsidR="000733B6" w:rsidRPr="00C4402A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3D7C45E6" w:rsidR="00E37F74" w:rsidRDefault="00A45B54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Ter</w:t>
      </w:r>
      <w:r w:rsidR="00E37F74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E37F74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E37F74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C4402A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E37F74">
        <w:rPr>
          <w:rFonts w:cs="Calibri"/>
          <w:bCs/>
          <w:sz w:val="20"/>
          <w:szCs w:val="20"/>
        </w:rPr>
        <w:t>NÃO</w:t>
      </w:r>
    </w:p>
    <w:p w14:paraId="6AA99B7B" w14:textId="77777777" w:rsidR="00A45B54" w:rsidRDefault="00A45B5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sz w:val="20"/>
          <w:szCs w:val="20"/>
        </w:rPr>
      </w:pPr>
    </w:p>
    <w:p w14:paraId="700A3B79" w14:textId="303BD286" w:rsidR="000733B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C4402A">
        <w:rPr>
          <w:rFonts w:cs="Calibri"/>
          <w:bCs/>
          <w:sz w:val="20"/>
          <w:szCs w:val="20"/>
        </w:rPr>
        <w:tab/>
      </w:r>
    </w:p>
    <w:p w14:paraId="02083B38" w14:textId="77777777" w:rsidR="00CA768A" w:rsidRPr="00C4402A" w:rsidRDefault="00CA76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3C0A25E4" w:rsidR="000733B6" w:rsidRPr="00C4402A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A45B54">
        <w:rPr>
          <w:rFonts w:cs="Calibri"/>
          <w:bCs/>
          <w:sz w:val="20"/>
          <w:szCs w:val="20"/>
        </w:rPr>
        <w:t>io da função a que se candidata;</w:t>
      </w:r>
    </w:p>
    <w:p w14:paraId="1CE65C29" w14:textId="731DCC07" w:rsidR="000733B6" w:rsidRPr="00C4402A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5B54">
        <w:rPr>
          <w:rFonts w:cs="Calibri"/>
          <w:bCs/>
          <w:sz w:val="20"/>
          <w:szCs w:val="20"/>
        </w:rPr>
        <w:t>das funções a que se candidata;</w:t>
      </w:r>
    </w:p>
    <w:p w14:paraId="4C6A5D79" w14:textId="545AF076" w:rsidR="000733B6" w:rsidRPr="00C4402A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A45B54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309722D3" w:rsidR="000733B6" w:rsidRPr="00C4402A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sz w:val="20"/>
          <w:szCs w:val="20"/>
        </w:rPr>
        <w:t>De forma livre, esclarecida, específica e inequívoca forneci os meus dados pessoais no presente impresso a fim de os mesmos serem tratados exclusivamente com a finalidade de candidatura para o presente processo de recrutamento</w:t>
      </w:r>
      <w:r w:rsidR="00A45B54">
        <w:rPr>
          <w:rFonts w:cs="Calibri"/>
          <w:bCs/>
          <w:sz w:val="20"/>
          <w:szCs w:val="20"/>
        </w:rPr>
        <w:t>;</w:t>
      </w:r>
    </w:p>
    <w:p w14:paraId="43509CD7" w14:textId="5F76647E" w:rsidR="00C4402A" w:rsidRPr="00C4402A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C4402A">
        <w:rPr>
          <w:rFonts w:ascii="Calibri" w:eastAsia="Calibri" w:hAnsi="Calibri" w:cs="Calibri"/>
          <w:bCs/>
          <w:sz w:val="20"/>
          <w:szCs w:val="20"/>
        </w:rPr>
        <w:t>Cumprimento das</w:t>
      </w:r>
      <w:r w:rsidR="00A45B54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615A13D5" w14:textId="107ABB4E" w:rsidR="009C3E8A" w:rsidRPr="00C4402A" w:rsidRDefault="009C3E8A" w:rsidP="00C4402A">
      <w:pPr>
        <w:pStyle w:val="Default"/>
        <w:numPr>
          <w:ilvl w:val="0"/>
          <w:numId w:val="1"/>
        </w:numPr>
        <w:spacing w:after="164" w:line="360" w:lineRule="auto"/>
        <w:jc w:val="both"/>
        <w:rPr>
          <w:sz w:val="20"/>
          <w:szCs w:val="20"/>
        </w:rPr>
      </w:pPr>
      <w:r w:rsidRPr="00C4402A">
        <w:rPr>
          <w:sz w:val="20"/>
          <w:szCs w:val="20"/>
        </w:rPr>
        <w:t>Nacionalidade portuguesa, quando não dispensada pela Constituição, Convenção</w:t>
      </w:r>
      <w:r w:rsidR="00A45B54">
        <w:rPr>
          <w:sz w:val="20"/>
          <w:szCs w:val="20"/>
        </w:rPr>
        <w:t xml:space="preserve"> Internacional ou Lei Especial.</w:t>
      </w:r>
    </w:p>
    <w:p w14:paraId="111A535E" w14:textId="77777777" w:rsidR="009C3E8A" w:rsidRPr="00C4402A" w:rsidRDefault="009C3E8A" w:rsidP="00C4402A">
      <w:pPr>
        <w:pStyle w:val="SemEspaamento"/>
        <w:spacing w:line="360" w:lineRule="auto"/>
        <w:ind w:left="720"/>
        <w:jc w:val="both"/>
        <w:rPr>
          <w:sz w:val="20"/>
          <w:szCs w:val="20"/>
        </w:rPr>
      </w:pPr>
    </w:p>
    <w:p w14:paraId="75C3EFD5" w14:textId="59259036" w:rsidR="000733B6" w:rsidRPr="00C4402A" w:rsidRDefault="009C3E8A" w:rsidP="00A45B5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C4402A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C4402A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C4402A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C4402A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C4402A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B571DAE" w14:textId="77777777" w:rsidR="000733B6" w:rsidRPr="00C4402A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sz w:val="20"/>
          <w:szCs w:val="20"/>
        </w:rPr>
        <w:t>O(a) Candidato(a)______________________________________________________________________</w:t>
      </w:r>
    </w:p>
    <w:p w14:paraId="581A89C1" w14:textId="77777777" w:rsidR="000733B6" w:rsidRPr="00C4402A" w:rsidRDefault="000733B6" w:rsidP="00C4402A">
      <w:pPr>
        <w:widowControl w:val="0"/>
        <w:tabs>
          <w:tab w:val="left" w:pos="4253"/>
          <w:tab w:val="left" w:pos="4536"/>
        </w:tabs>
        <w:spacing w:after="0" w:line="360" w:lineRule="auto"/>
        <w:jc w:val="both"/>
        <w:rPr>
          <w:sz w:val="20"/>
          <w:szCs w:val="20"/>
        </w:rPr>
      </w:pPr>
    </w:p>
    <w:sectPr w:rsidR="000733B6" w:rsidRPr="00C4402A" w:rsidSect="005B28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BA9C3" w14:textId="77777777" w:rsidR="000733B6" w:rsidRDefault="000733B6" w:rsidP="000733B6">
      <w:pPr>
        <w:spacing w:after="0" w:line="240" w:lineRule="auto"/>
      </w:pPr>
      <w:r>
        <w:separator/>
      </w:r>
    </w:p>
  </w:endnote>
  <w:endnote w:type="continuationSeparator" w:id="0">
    <w:p w14:paraId="4E26F136" w14:textId="77777777" w:rsidR="000733B6" w:rsidRDefault="000733B6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D85C6" w14:textId="77777777" w:rsidR="00BA11FE" w:rsidRDefault="00BA11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46CE03" w14:textId="77777777" w:rsidR="005B28E9" w:rsidRPr="00780CB0" w:rsidRDefault="005B28E9" w:rsidP="005B28E9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7A5A1404" w14:textId="77777777" w:rsidR="005B28E9" w:rsidRPr="00780CB0" w:rsidRDefault="005B28E9" w:rsidP="005B28E9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6CBECFDE" w14:textId="77777777" w:rsidR="005B28E9" w:rsidRPr="00780CB0" w:rsidRDefault="005B28E9" w:rsidP="005B28E9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6F395F92" w:rsidR="000733B6" w:rsidRPr="005B28E9" w:rsidRDefault="000733B6" w:rsidP="005B28E9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5CDA5A39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4A165F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4A165F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1BDCD" w14:textId="77777777" w:rsidR="00BA11FE" w:rsidRDefault="00BA11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FADDD" w14:textId="77777777" w:rsidR="000733B6" w:rsidRDefault="000733B6" w:rsidP="000733B6">
      <w:pPr>
        <w:spacing w:after="0" w:line="240" w:lineRule="auto"/>
      </w:pPr>
      <w:r>
        <w:separator/>
      </w:r>
    </w:p>
  </w:footnote>
  <w:footnote w:type="continuationSeparator" w:id="0">
    <w:p w14:paraId="508685FE" w14:textId="77777777" w:rsidR="000733B6" w:rsidRDefault="000733B6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BA551" w14:textId="77777777" w:rsidR="00BA11FE" w:rsidRDefault="00BA11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386D3" w14:textId="69A0AEC2" w:rsidR="000733B6" w:rsidRDefault="00BA11FE" w:rsidP="000733B6">
    <w:pPr>
      <w:pStyle w:val="Cabealho"/>
      <w:jc w:val="center"/>
    </w:pPr>
    <w:r>
      <w:rPr>
        <w:noProof/>
      </w:rPr>
      <w:drawing>
        <wp:inline distT="0" distB="0" distL="0" distR="0" wp14:anchorId="545D4A7A" wp14:editId="19FF09C8">
          <wp:extent cx="5105400" cy="434340"/>
          <wp:effectExtent l="0" t="0" r="0" b="3810"/>
          <wp:docPr id="1034359640" name="Imagem 103435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0BC2" w14:textId="77777777" w:rsidR="00BA11FE" w:rsidRDefault="00BA11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5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B6"/>
    <w:rsid w:val="000733B6"/>
    <w:rsid w:val="00186113"/>
    <w:rsid w:val="0032098E"/>
    <w:rsid w:val="003A1FF3"/>
    <w:rsid w:val="004A165F"/>
    <w:rsid w:val="004D3DB4"/>
    <w:rsid w:val="005B28E9"/>
    <w:rsid w:val="00624957"/>
    <w:rsid w:val="00644FFB"/>
    <w:rsid w:val="007466C6"/>
    <w:rsid w:val="007A0899"/>
    <w:rsid w:val="009C3E8A"/>
    <w:rsid w:val="00A45B54"/>
    <w:rsid w:val="00A80B43"/>
    <w:rsid w:val="00B27E5B"/>
    <w:rsid w:val="00B5688E"/>
    <w:rsid w:val="00BA11FE"/>
    <w:rsid w:val="00C4402A"/>
    <w:rsid w:val="00CA768A"/>
    <w:rsid w:val="00CD4A6A"/>
    <w:rsid w:val="00E37F74"/>
    <w:rsid w:val="00E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1C58-A996-46A0-8067-456F5E8E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Beatriz Cunha</cp:lastModifiedBy>
  <cp:revision>3</cp:revision>
  <cp:lastPrinted>2024-01-15T16:00:00Z</cp:lastPrinted>
  <dcterms:created xsi:type="dcterms:W3CDTF">2024-01-15T16:00:00Z</dcterms:created>
  <dcterms:modified xsi:type="dcterms:W3CDTF">2024-07-02T09:13:00Z</dcterms:modified>
</cp:coreProperties>
</file>